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75656" w14:textId="77777777" w:rsidR="00A71AD0" w:rsidRPr="00244322" w:rsidRDefault="00A71AD0" w:rsidP="009D21F8">
      <w:pPr>
        <w:jc w:val="center"/>
        <w:rPr>
          <w:rFonts w:ascii="Verdana" w:eastAsia="Yu Mincho" w:hAnsi="Verdana"/>
          <w:b/>
          <w:sz w:val="28"/>
        </w:rPr>
      </w:pPr>
      <w:bookmarkStart w:id="0" w:name="_GoBack"/>
      <w:bookmarkEnd w:id="0"/>
      <w:r w:rsidRPr="00244322">
        <w:rPr>
          <w:rFonts w:ascii="Verdana" w:eastAsia="Yu Mincho" w:hAnsi="Verdana"/>
          <w:b/>
          <w:sz w:val="28"/>
        </w:rPr>
        <w:t>Important Phone Numbers for Riparian Photopoint Volunteers</w:t>
      </w:r>
    </w:p>
    <w:tbl>
      <w:tblPr>
        <w:tblStyle w:val="TableGrid"/>
        <w:tblW w:w="0" w:type="auto"/>
        <w:tblLook w:val="04A0" w:firstRow="1" w:lastRow="0" w:firstColumn="1" w:lastColumn="0" w:noHBand="0" w:noVBand="1"/>
      </w:tblPr>
      <w:tblGrid>
        <w:gridCol w:w="2875"/>
        <w:gridCol w:w="6840"/>
        <w:gridCol w:w="2610"/>
        <w:gridCol w:w="2065"/>
      </w:tblGrid>
      <w:tr w:rsidR="00A71AD0" w:rsidRPr="00244322" w14:paraId="1D857411" w14:textId="77777777" w:rsidTr="00A71AD0">
        <w:tc>
          <w:tcPr>
            <w:tcW w:w="2875" w:type="dxa"/>
          </w:tcPr>
          <w:p w14:paraId="5C57EEF1" w14:textId="77777777" w:rsidR="00A71AD0" w:rsidRPr="00244322" w:rsidRDefault="00A71AD0" w:rsidP="00A71AD0">
            <w:pPr>
              <w:rPr>
                <w:rFonts w:ascii="Verdana" w:eastAsia="Yu Mincho" w:hAnsi="Verdana"/>
                <w:b/>
                <w:sz w:val="24"/>
              </w:rPr>
            </w:pPr>
            <w:r w:rsidRPr="00244322">
              <w:rPr>
                <w:rFonts w:ascii="Verdana" w:eastAsia="Yu Mincho" w:hAnsi="Verdana"/>
                <w:b/>
                <w:sz w:val="24"/>
              </w:rPr>
              <w:t>Who</w:t>
            </w:r>
          </w:p>
        </w:tc>
        <w:tc>
          <w:tcPr>
            <w:tcW w:w="6840" w:type="dxa"/>
          </w:tcPr>
          <w:p w14:paraId="34767B41" w14:textId="77777777" w:rsidR="00A71AD0" w:rsidRPr="00244322" w:rsidRDefault="00A71AD0" w:rsidP="00A71AD0">
            <w:pPr>
              <w:rPr>
                <w:rFonts w:ascii="Verdana" w:eastAsia="Yu Mincho" w:hAnsi="Verdana"/>
                <w:b/>
                <w:sz w:val="24"/>
              </w:rPr>
            </w:pPr>
            <w:r w:rsidRPr="00244322">
              <w:rPr>
                <w:rFonts w:ascii="Verdana" w:eastAsia="Yu Mincho" w:hAnsi="Verdana"/>
                <w:b/>
                <w:sz w:val="24"/>
              </w:rPr>
              <w:t>Situation</w:t>
            </w:r>
          </w:p>
        </w:tc>
        <w:tc>
          <w:tcPr>
            <w:tcW w:w="2610" w:type="dxa"/>
          </w:tcPr>
          <w:p w14:paraId="40632F13" w14:textId="77777777" w:rsidR="00A71AD0" w:rsidRPr="00244322" w:rsidRDefault="00A71AD0" w:rsidP="00A71AD0">
            <w:pPr>
              <w:rPr>
                <w:rFonts w:ascii="Verdana" w:eastAsia="Yu Mincho" w:hAnsi="Verdana"/>
                <w:b/>
                <w:sz w:val="24"/>
              </w:rPr>
            </w:pPr>
            <w:r w:rsidRPr="00244322">
              <w:rPr>
                <w:rFonts w:ascii="Verdana" w:eastAsia="Yu Mincho" w:hAnsi="Verdana"/>
                <w:b/>
                <w:sz w:val="24"/>
              </w:rPr>
              <w:t>Hours</w:t>
            </w:r>
          </w:p>
        </w:tc>
        <w:tc>
          <w:tcPr>
            <w:tcW w:w="2065" w:type="dxa"/>
          </w:tcPr>
          <w:p w14:paraId="3811CA2A" w14:textId="77777777" w:rsidR="00A71AD0" w:rsidRPr="00244322" w:rsidRDefault="00A71AD0" w:rsidP="00A71AD0">
            <w:pPr>
              <w:rPr>
                <w:rFonts w:ascii="Verdana" w:eastAsia="Yu Mincho" w:hAnsi="Verdana"/>
                <w:b/>
                <w:sz w:val="24"/>
              </w:rPr>
            </w:pPr>
            <w:r w:rsidRPr="00244322">
              <w:rPr>
                <w:rFonts w:ascii="Verdana" w:eastAsia="Yu Mincho" w:hAnsi="Verdana"/>
                <w:b/>
                <w:sz w:val="24"/>
              </w:rPr>
              <w:t>Phone #</w:t>
            </w:r>
          </w:p>
        </w:tc>
      </w:tr>
      <w:tr w:rsidR="00A71AD0" w:rsidRPr="00244322" w14:paraId="17BDC0BB" w14:textId="77777777" w:rsidTr="00A71AD0">
        <w:tc>
          <w:tcPr>
            <w:tcW w:w="2875" w:type="dxa"/>
          </w:tcPr>
          <w:p w14:paraId="23C27C9B" w14:textId="77777777" w:rsidR="00A71AD0" w:rsidRPr="00244322" w:rsidRDefault="00244322" w:rsidP="00A71AD0">
            <w:pPr>
              <w:rPr>
                <w:rFonts w:ascii="Verdana" w:eastAsia="Yu Mincho" w:hAnsi="Verdana"/>
                <w:sz w:val="24"/>
              </w:rPr>
            </w:pPr>
            <w:r>
              <w:rPr>
                <w:rFonts w:ascii="Verdana" w:eastAsia="Yu Mincho" w:hAnsi="Verdana"/>
                <w:sz w:val="24"/>
              </w:rPr>
              <w:t>Interagency Dispatch</w:t>
            </w:r>
            <w:r w:rsidR="00A71AD0" w:rsidRPr="00244322">
              <w:rPr>
                <w:rFonts w:ascii="Verdana" w:eastAsia="Yu Mincho" w:hAnsi="Verdana"/>
                <w:sz w:val="24"/>
              </w:rPr>
              <w:t xml:space="preserve">  </w:t>
            </w:r>
          </w:p>
        </w:tc>
        <w:tc>
          <w:tcPr>
            <w:tcW w:w="6840" w:type="dxa"/>
          </w:tcPr>
          <w:p w14:paraId="77330445" w14:textId="32DEA2BE" w:rsidR="00A71AD0" w:rsidRPr="00244322" w:rsidRDefault="00A71AD0" w:rsidP="00A71AD0">
            <w:pPr>
              <w:rPr>
                <w:rFonts w:ascii="Verdana" w:eastAsia="Yu Mincho" w:hAnsi="Verdana"/>
                <w:sz w:val="24"/>
              </w:rPr>
            </w:pPr>
            <w:r w:rsidRPr="00244322">
              <w:rPr>
                <w:rFonts w:ascii="Verdana" w:eastAsia="Yu Mincho" w:hAnsi="Verdana"/>
                <w:sz w:val="24"/>
              </w:rPr>
              <w:t>Call before you go out &amp; when you return</w:t>
            </w:r>
            <w:r w:rsidR="006E1B94">
              <w:rPr>
                <w:rFonts w:ascii="Verdana" w:eastAsia="Yu Mincho" w:hAnsi="Verdana"/>
                <w:sz w:val="24"/>
              </w:rPr>
              <w:t xml:space="preserve">.  </w:t>
            </w:r>
            <w:r w:rsidR="006E1B94" w:rsidRPr="006E1B94">
              <w:rPr>
                <w:rFonts w:ascii="Verdana" w:eastAsia="Yu Mincho" w:hAnsi="Verdana"/>
                <w:b/>
                <w:sz w:val="24"/>
              </w:rPr>
              <w:t xml:space="preserve">This is a </w:t>
            </w:r>
            <w:proofErr w:type="gramStart"/>
            <w:r w:rsidR="006E1B94" w:rsidRPr="006E1B94">
              <w:rPr>
                <w:rFonts w:ascii="Verdana" w:eastAsia="Yu Mincho" w:hAnsi="Verdana"/>
                <w:b/>
                <w:sz w:val="24"/>
              </w:rPr>
              <w:t>landline</w:t>
            </w:r>
            <w:proofErr w:type="gramEnd"/>
            <w:r w:rsidR="006E1B94" w:rsidRPr="006E1B94">
              <w:rPr>
                <w:rFonts w:ascii="Verdana" w:eastAsia="Yu Mincho" w:hAnsi="Verdana"/>
                <w:b/>
                <w:sz w:val="24"/>
              </w:rPr>
              <w:t xml:space="preserve"> so texting is not possible.</w:t>
            </w:r>
          </w:p>
        </w:tc>
        <w:tc>
          <w:tcPr>
            <w:tcW w:w="2610" w:type="dxa"/>
          </w:tcPr>
          <w:p w14:paraId="7B37D395" w14:textId="049EEC54" w:rsidR="00A71AD0" w:rsidRPr="00244322" w:rsidRDefault="00CF6FAF" w:rsidP="00A71AD0">
            <w:pPr>
              <w:rPr>
                <w:rFonts w:ascii="Verdana" w:eastAsia="Yu Mincho" w:hAnsi="Verdana"/>
                <w:sz w:val="24"/>
              </w:rPr>
            </w:pPr>
            <w:r>
              <w:rPr>
                <w:rFonts w:ascii="Verdana" w:eastAsia="Yu Mincho" w:hAnsi="Verdana"/>
                <w:sz w:val="24"/>
              </w:rPr>
              <w:t>7</w:t>
            </w:r>
            <w:r w:rsidR="00244322">
              <w:rPr>
                <w:rFonts w:ascii="Verdana" w:eastAsia="Yu Mincho" w:hAnsi="Verdana"/>
                <w:sz w:val="24"/>
              </w:rPr>
              <w:t xml:space="preserve">AM to </w:t>
            </w:r>
            <w:r>
              <w:rPr>
                <w:rFonts w:ascii="Verdana" w:eastAsia="Yu Mincho" w:hAnsi="Verdana"/>
                <w:sz w:val="24"/>
              </w:rPr>
              <w:t>5</w:t>
            </w:r>
            <w:r w:rsidR="00244322">
              <w:rPr>
                <w:rFonts w:ascii="Verdana" w:eastAsia="Yu Mincho" w:hAnsi="Verdana"/>
                <w:sz w:val="24"/>
              </w:rPr>
              <w:t>:30PM</w:t>
            </w:r>
          </w:p>
        </w:tc>
        <w:tc>
          <w:tcPr>
            <w:tcW w:w="2065" w:type="dxa"/>
          </w:tcPr>
          <w:p w14:paraId="27BCF989" w14:textId="679A0F83" w:rsidR="00A71AD0" w:rsidRPr="00244322" w:rsidRDefault="00244322" w:rsidP="00A71AD0">
            <w:pPr>
              <w:rPr>
                <w:rFonts w:ascii="Verdana" w:eastAsia="Yu Mincho" w:hAnsi="Verdana"/>
                <w:sz w:val="24"/>
              </w:rPr>
            </w:pPr>
            <w:r>
              <w:rPr>
                <w:rFonts w:ascii="Verdana" w:eastAsia="Yu Mincho" w:hAnsi="Verdana"/>
                <w:sz w:val="24"/>
              </w:rPr>
              <w:t>480-457-155</w:t>
            </w:r>
            <w:r w:rsidR="006E1B94">
              <w:rPr>
                <w:rFonts w:ascii="Verdana" w:eastAsia="Yu Mincho" w:hAnsi="Verdana"/>
                <w:sz w:val="24"/>
              </w:rPr>
              <w:t>5</w:t>
            </w:r>
          </w:p>
        </w:tc>
      </w:tr>
      <w:tr w:rsidR="00244322" w:rsidRPr="00244322" w14:paraId="271C9061" w14:textId="77777777" w:rsidTr="00A71AD0">
        <w:tc>
          <w:tcPr>
            <w:tcW w:w="2875" w:type="dxa"/>
          </w:tcPr>
          <w:p w14:paraId="6597961B" w14:textId="77777777" w:rsidR="00244322" w:rsidRDefault="00244322" w:rsidP="00A71AD0">
            <w:pPr>
              <w:rPr>
                <w:rFonts w:ascii="Verdana" w:eastAsia="Yu Mincho" w:hAnsi="Verdana"/>
                <w:sz w:val="24"/>
              </w:rPr>
            </w:pPr>
            <w:r>
              <w:rPr>
                <w:rFonts w:ascii="Verdana" w:eastAsia="Yu Mincho" w:hAnsi="Verdana"/>
                <w:sz w:val="24"/>
              </w:rPr>
              <w:t>Interagency Dispatch</w:t>
            </w:r>
          </w:p>
        </w:tc>
        <w:tc>
          <w:tcPr>
            <w:tcW w:w="6840" w:type="dxa"/>
          </w:tcPr>
          <w:p w14:paraId="0366714A" w14:textId="77777777" w:rsidR="00244322" w:rsidRPr="00244322" w:rsidRDefault="00244322" w:rsidP="00A71AD0">
            <w:pPr>
              <w:rPr>
                <w:rFonts w:ascii="Verdana" w:eastAsia="Yu Mincho" w:hAnsi="Verdana"/>
                <w:sz w:val="24"/>
              </w:rPr>
            </w:pPr>
            <w:r>
              <w:rPr>
                <w:rFonts w:ascii="Verdana" w:eastAsia="Yu Mincho" w:hAnsi="Verdana"/>
                <w:sz w:val="24"/>
              </w:rPr>
              <w:t>If you return home after regular hours</w:t>
            </w:r>
          </w:p>
        </w:tc>
        <w:tc>
          <w:tcPr>
            <w:tcW w:w="2610" w:type="dxa"/>
          </w:tcPr>
          <w:p w14:paraId="0C14D171" w14:textId="12C7CE78" w:rsidR="00244322" w:rsidRDefault="00CF6FAF" w:rsidP="00A71AD0">
            <w:pPr>
              <w:rPr>
                <w:rFonts w:ascii="Verdana" w:eastAsia="Yu Mincho" w:hAnsi="Verdana"/>
                <w:sz w:val="24"/>
              </w:rPr>
            </w:pPr>
            <w:r>
              <w:rPr>
                <w:rFonts w:ascii="Verdana" w:eastAsia="Yu Mincho" w:hAnsi="Verdana"/>
                <w:sz w:val="24"/>
              </w:rPr>
              <w:t>5</w:t>
            </w:r>
            <w:r w:rsidR="00244322">
              <w:rPr>
                <w:rFonts w:ascii="Verdana" w:eastAsia="Yu Mincho" w:hAnsi="Verdana"/>
                <w:sz w:val="24"/>
              </w:rPr>
              <w:t xml:space="preserve">:30PM to </w:t>
            </w:r>
            <w:r>
              <w:rPr>
                <w:rFonts w:ascii="Verdana" w:eastAsia="Yu Mincho" w:hAnsi="Verdana"/>
                <w:sz w:val="24"/>
              </w:rPr>
              <w:t>7</w:t>
            </w:r>
            <w:r w:rsidR="00244322">
              <w:rPr>
                <w:rFonts w:ascii="Verdana" w:eastAsia="Yu Mincho" w:hAnsi="Verdana"/>
                <w:sz w:val="24"/>
              </w:rPr>
              <w:t>AM</w:t>
            </w:r>
          </w:p>
        </w:tc>
        <w:tc>
          <w:tcPr>
            <w:tcW w:w="2065" w:type="dxa"/>
          </w:tcPr>
          <w:p w14:paraId="15B3A050" w14:textId="77777777" w:rsidR="00244322" w:rsidRDefault="00244322" w:rsidP="00A71AD0">
            <w:pPr>
              <w:rPr>
                <w:rFonts w:ascii="Verdana" w:eastAsia="Yu Mincho" w:hAnsi="Verdana"/>
                <w:sz w:val="24"/>
              </w:rPr>
            </w:pPr>
            <w:r>
              <w:rPr>
                <w:rFonts w:ascii="Verdana" w:eastAsia="Yu Mincho" w:hAnsi="Verdana"/>
                <w:sz w:val="24"/>
              </w:rPr>
              <w:t>480-457-1555</w:t>
            </w:r>
          </w:p>
          <w:p w14:paraId="2719E2BF" w14:textId="77777777" w:rsidR="00244322" w:rsidRDefault="00244322" w:rsidP="00A71AD0">
            <w:pPr>
              <w:rPr>
                <w:rFonts w:ascii="Verdana" w:eastAsia="Yu Mincho" w:hAnsi="Verdana"/>
                <w:sz w:val="24"/>
              </w:rPr>
            </w:pPr>
            <w:r>
              <w:rPr>
                <w:rFonts w:ascii="Verdana" w:eastAsia="Yu Mincho" w:hAnsi="Verdana"/>
                <w:sz w:val="24"/>
              </w:rPr>
              <w:t>866-746-6516</w:t>
            </w:r>
          </w:p>
        </w:tc>
      </w:tr>
      <w:tr w:rsidR="00A71AD0" w:rsidRPr="00244322" w14:paraId="1B2CEB42" w14:textId="77777777" w:rsidTr="00A71AD0">
        <w:tc>
          <w:tcPr>
            <w:tcW w:w="2875" w:type="dxa"/>
          </w:tcPr>
          <w:p w14:paraId="0DDBAEA9" w14:textId="77777777" w:rsidR="00A71AD0" w:rsidRPr="00244322" w:rsidRDefault="00A71AD0" w:rsidP="00A71AD0">
            <w:pPr>
              <w:rPr>
                <w:rFonts w:ascii="Verdana" w:eastAsia="Yu Mincho" w:hAnsi="Verdana"/>
                <w:sz w:val="24"/>
              </w:rPr>
            </w:pPr>
            <w:r w:rsidRPr="00244322">
              <w:rPr>
                <w:rFonts w:ascii="Verdana" w:eastAsia="Yu Mincho" w:hAnsi="Verdana"/>
                <w:sz w:val="24"/>
              </w:rPr>
              <w:t>Interagency Dispatch</w:t>
            </w:r>
          </w:p>
        </w:tc>
        <w:tc>
          <w:tcPr>
            <w:tcW w:w="6840" w:type="dxa"/>
          </w:tcPr>
          <w:p w14:paraId="3FC83F91" w14:textId="77777777" w:rsidR="00A71AD0" w:rsidRPr="00244322" w:rsidRDefault="00A71AD0" w:rsidP="00A71AD0">
            <w:pPr>
              <w:rPr>
                <w:rFonts w:ascii="Verdana" w:eastAsia="Yu Mincho" w:hAnsi="Verdana"/>
                <w:sz w:val="24"/>
              </w:rPr>
            </w:pPr>
            <w:r w:rsidRPr="00244322">
              <w:rPr>
                <w:rFonts w:ascii="Verdana" w:eastAsia="Yu Mincho" w:hAnsi="Verdana"/>
                <w:sz w:val="24"/>
              </w:rPr>
              <w:t>if you are out during regular hours and see something that the District should know about right away, but not a real emergency, such as people driving off roads</w:t>
            </w:r>
          </w:p>
        </w:tc>
        <w:tc>
          <w:tcPr>
            <w:tcW w:w="2610" w:type="dxa"/>
          </w:tcPr>
          <w:p w14:paraId="7AF9B053" w14:textId="77777777" w:rsidR="00CF6FAF" w:rsidRDefault="00A71AD0" w:rsidP="00A71AD0">
            <w:pPr>
              <w:rPr>
                <w:rFonts w:ascii="Verdana" w:eastAsia="Yu Mincho" w:hAnsi="Verdana"/>
                <w:sz w:val="24"/>
              </w:rPr>
            </w:pPr>
            <w:r w:rsidRPr="00244322">
              <w:rPr>
                <w:rFonts w:ascii="Verdana" w:eastAsia="Yu Mincho" w:hAnsi="Verdana"/>
                <w:sz w:val="24"/>
              </w:rPr>
              <w:t>7</w:t>
            </w:r>
            <w:r w:rsidR="00CF6FAF">
              <w:rPr>
                <w:rFonts w:ascii="Verdana" w:eastAsia="Yu Mincho" w:hAnsi="Verdana"/>
                <w:sz w:val="24"/>
              </w:rPr>
              <w:t>AM</w:t>
            </w:r>
            <w:r w:rsidRPr="00244322">
              <w:rPr>
                <w:rFonts w:ascii="Verdana" w:eastAsia="Yu Mincho" w:hAnsi="Verdana"/>
                <w:sz w:val="24"/>
              </w:rPr>
              <w:t xml:space="preserve"> – </w:t>
            </w:r>
            <w:r w:rsidR="00CF6FAF">
              <w:rPr>
                <w:rFonts w:ascii="Verdana" w:eastAsia="Yu Mincho" w:hAnsi="Verdana"/>
                <w:sz w:val="24"/>
              </w:rPr>
              <w:t>5</w:t>
            </w:r>
            <w:r w:rsidRPr="00244322">
              <w:rPr>
                <w:rFonts w:ascii="Verdana" w:eastAsia="Yu Mincho" w:hAnsi="Verdana"/>
                <w:sz w:val="24"/>
              </w:rPr>
              <w:t>:30</w:t>
            </w:r>
            <w:r w:rsidR="00CF6FAF">
              <w:rPr>
                <w:rFonts w:ascii="Verdana" w:eastAsia="Yu Mincho" w:hAnsi="Verdana"/>
                <w:sz w:val="24"/>
              </w:rPr>
              <w:t>PM</w:t>
            </w:r>
          </w:p>
          <w:p w14:paraId="003B8408" w14:textId="54A5E2C6" w:rsidR="00A71AD0" w:rsidRPr="00244322" w:rsidRDefault="00A71AD0" w:rsidP="00A71AD0">
            <w:pPr>
              <w:rPr>
                <w:rFonts w:ascii="Verdana" w:eastAsia="Yu Mincho" w:hAnsi="Verdana"/>
                <w:sz w:val="24"/>
              </w:rPr>
            </w:pPr>
            <w:r w:rsidRPr="00244322">
              <w:rPr>
                <w:rFonts w:ascii="Verdana" w:eastAsia="Yu Mincho" w:hAnsi="Verdana"/>
                <w:sz w:val="24"/>
              </w:rPr>
              <w:t>weekdays</w:t>
            </w:r>
          </w:p>
        </w:tc>
        <w:tc>
          <w:tcPr>
            <w:tcW w:w="2065" w:type="dxa"/>
          </w:tcPr>
          <w:p w14:paraId="0644DF08" w14:textId="1250D44D" w:rsidR="00A71AD0" w:rsidRPr="00244322" w:rsidRDefault="00A71AD0" w:rsidP="00A71AD0">
            <w:pPr>
              <w:rPr>
                <w:rFonts w:ascii="Verdana" w:eastAsia="Yu Mincho" w:hAnsi="Verdana"/>
                <w:sz w:val="24"/>
              </w:rPr>
            </w:pPr>
            <w:r w:rsidRPr="00244322">
              <w:rPr>
                <w:rFonts w:ascii="Verdana" w:eastAsia="Yu Mincho" w:hAnsi="Verdana"/>
                <w:sz w:val="24"/>
              </w:rPr>
              <w:t>480-457-155</w:t>
            </w:r>
            <w:r w:rsidR="006E1B94">
              <w:rPr>
                <w:rFonts w:ascii="Verdana" w:eastAsia="Yu Mincho" w:hAnsi="Verdana"/>
                <w:sz w:val="24"/>
              </w:rPr>
              <w:t>5</w:t>
            </w:r>
          </w:p>
        </w:tc>
      </w:tr>
      <w:tr w:rsidR="00A71AD0" w:rsidRPr="00244322" w14:paraId="151B1EE3" w14:textId="77777777" w:rsidTr="00A71AD0">
        <w:tc>
          <w:tcPr>
            <w:tcW w:w="2875" w:type="dxa"/>
          </w:tcPr>
          <w:p w14:paraId="254A116A" w14:textId="77777777" w:rsidR="00A71AD0" w:rsidRPr="00244322" w:rsidRDefault="00A71AD0" w:rsidP="00A71AD0">
            <w:pPr>
              <w:rPr>
                <w:rFonts w:ascii="Verdana" w:eastAsia="Yu Mincho" w:hAnsi="Verdana"/>
                <w:sz w:val="24"/>
              </w:rPr>
            </w:pPr>
            <w:r w:rsidRPr="00244322">
              <w:rPr>
                <w:rFonts w:ascii="Verdana" w:eastAsia="Yu Mincho" w:hAnsi="Verdana"/>
                <w:sz w:val="24"/>
              </w:rPr>
              <w:t>Emergency</w:t>
            </w:r>
          </w:p>
        </w:tc>
        <w:tc>
          <w:tcPr>
            <w:tcW w:w="6840" w:type="dxa"/>
          </w:tcPr>
          <w:p w14:paraId="258AD947" w14:textId="77777777" w:rsidR="00A71AD0" w:rsidRPr="00244322" w:rsidRDefault="00A71AD0" w:rsidP="00A71AD0">
            <w:pPr>
              <w:rPr>
                <w:rFonts w:ascii="Verdana" w:eastAsia="Yu Mincho" w:hAnsi="Verdana"/>
                <w:sz w:val="24"/>
              </w:rPr>
            </w:pPr>
            <w:r w:rsidRPr="00244322">
              <w:rPr>
                <w:rFonts w:ascii="Verdana" w:eastAsia="Yu Mincho" w:hAnsi="Verdana"/>
                <w:sz w:val="24"/>
              </w:rPr>
              <w:t>True life or death emergency</w:t>
            </w:r>
          </w:p>
        </w:tc>
        <w:tc>
          <w:tcPr>
            <w:tcW w:w="2610" w:type="dxa"/>
          </w:tcPr>
          <w:p w14:paraId="5ABE38BE" w14:textId="77777777" w:rsidR="00A71AD0" w:rsidRPr="00244322" w:rsidRDefault="00A71AD0" w:rsidP="00A71AD0">
            <w:pPr>
              <w:rPr>
                <w:rFonts w:ascii="Verdana" w:eastAsia="Yu Mincho" w:hAnsi="Verdana"/>
                <w:sz w:val="24"/>
              </w:rPr>
            </w:pPr>
            <w:r w:rsidRPr="00244322">
              <w:rPr>
                <w:rFonts w:ascii="Verdana" w:eastAsia="Yu Mincho" w:hAnsi="Verdana"/>
                <w:sz w:val="24"/>
              </w:rPr>
              <w:t>Anytime</w:t>
            </w:r>
          </w:p>
        </w:tc>
        <w:tc>
          <w:tcPr>
            <w:tcW w:w="2065" w:type="dxa"/>
          </w:tcPr>
          <w:p w14:paraId="4E93BF34" w14:textId="77777777" w:rsidR="00A71AD0" w:rsidRPr="00244322" w:rsidRDefault="00A71AD0" w:rsidP="00A71AD0">
            <w:pPr>
              <w:rPr>
                <w:rFonts w:ascii="Verdana" w:eastAsia="Yu Mincho" w:hAnsi="Verdana"/>
                <w:sz w:val="24"/>
              </w:rPr>
            </w:pPr>
            <w:r w:rsidRPr="00244322">
              <w:rPr>
                <w:rFonts w:ascii="Verdana" w:eastAsia="Yu Mincho" w:hAnsi="Verdana"/>
                <w:sz w:val="24"/>
              </w:rPr>
              <w:t>911</w:t>
            </w:r>
          </w:p>
        </w:tc>
      </w:tr>
      <w:tr w:rsidR="00244322" w:rsidRPr="00244322" w14:paraId="60983337" w14:textId="77777777" w:rsidTr="00A71AD0">
        <w:tc>
          <w:tcPr>
            <w:tcW w:w="2875" w:type="dxa"/>
          </w:tcPr>
          <w:p w14:paraId="4C7C9AA5" w14:textId="77777777" w:rsidR="00244322" w:rsidRPr="00244322" w:rsidRDefault="00244322" w:rsidP="00A71AD0">
            <w:pPr>
              <w:rPr>
                <w:rFonts w:ascii="Verdana" w:eastAsia="Yu Mincho" w:hAnsi="Verdana"/>
                <w:sz w:val="24"/>
              </w:rPr>
            </w:pPr>
            <w:r>
              <w:rPr>
                <w:rFonts w:ascii="Verdana" w:eastAsia="Yu Mincho" w:hAnsi="Verdana"/>
                <w:sz w:val="24"/>
              </w:rPr>
              <w:t>Patti Fenner</w:t>
            </w:r>
          </w:p>
        </w:tc>
        <w:tc>
          <w:tcPr>
            <w:tcW w:w="6840" w:type="dxa"/>
          </w:tcPr>
          <w:p w14:paraId="63457DE9" w14:textId="77777777" w:rsidR="00244322" w:rsidRPr="00244322" w:rsidRDefault="00244322" w:rsidP="00A71AD0">
            <w:pPr>
              <w:rPr>
                <w:rFonts w:ascii="Verdana" w:eastAsia="Yu Mincho" w:hAnsi="Verdana"/>
                <w:sz w:val="24"/>
              </w:rPr>
            </w:pPr>
            <w:r>
              <w:rPr>
                <w:rFonts w:ascii="Verdana" w:eastAsia="Yu Mincho" w:hAnsi="Verdana"/>
                <w:sz w:val="24"/>
              </w:rPr>
              <w:t>Questions about photopoints</w:t>
            </w:r>
          </w:p>
        </w:tc>
        <w:tc>
          <w:tcPr>
            <w:tcW w:w="2610" w:type="dxa"/>
          </w:tcPr>
          <w:p w14:paraId="7BFC48E7" w14:textId="77777777" w:rsidR="00244322" w:rsidRPr="00244322" w:rsidRDefault="00244322" w:rsidP="00A71AD0">
            <w:pPr>
              <w:rPr>
                <w:rFonts w:ascii="Verdana" w:eastAsia="Yu Mincho" w:hAnsi="Verdana"/>
                <w:sz w:val="24"/>
              </w:rPr>
            </w:pPr>
            <w:r>
              <w:rPr>
                <w:rFonts w:ascii="Verdana" w:eastAsia="Yu Mincho" w:hAnsi="Verdana"/>
                <w:sz w:val="24"/>
              </w:rPr>
              <w:t>Reasonable hours</w:t>
            </w:r>
          </w:p>
        </w:tc>
        <w:tc>
          <w:tcPr>
            <w:tcW w:w="2065" w:type="dxa"/>
          </w:tcPr>
          <w:p w14:paraId="1885D063" w14:textId="77777777" w:rsidR="00244322" w:rsidRPr="00244322" w:rsidRDefault="00244322" w:rsidP="00A71AD0">
            <w:pPr>
              <w:rPr>
                <w:rFonts w:ascii="Verdana" w:eastAsia="Yu Mincho" w:hAnsi="Verdana"/>
                <w:sz w:val="24"/>
              </w:rPr>
            </w:pPr>
            <w:r>
              <w:rPr>
                <w:rFonts w:ascii="Verdana" w:eastAsia="Yu Mincho" w:hAnsi="Verdana"/>
                <w:sz w:val="24"/>
              </w:rPr>
              <w:t>602-432-4944</w:t>
            </w:r>
          </w:p>
        </w:tc>
      </w:tr>
    </w:tbl>
    <w:p w14:paraId="49F1A93C" w14:textId="77777777" w:rsidR="00A71AD0" w:rsidRPr="00244322" w:rsidRDefault="00A71AD0" w:rsidP="00A71AD0">
      <w:pPr>
        <w:rPr>
          <w:rFonts w:ascii="Verdana" w:eastAsia="Yu Mincho" w:hAnsi="Verdana"/>
          <w:b/>
          <w:sz w:val="28"/>
        </w:rPr>
      </w:pPr>
    </w:p>
    <w:p w14:paraId="56F63DFC" w14:textId="77777777" w:rsidR="009D21F8" w:rsidRPr="00244322" w:rsidRDefault="009D21F8" w:rsidP="009D21F8">
      <w:pPr>
        <w:jc w:val="center"/>
        <w:rPr>
          <w:rFonts w:ascii="Verdana" w:eastAsia="Yu Mincho" w:hAnsi="Verdana"/>
          <w:b/>
          <w:sz w:val="28"/>
        </w:rPr>
      </w:pPr>
      <w:r w:rsidRPr="00244322">
        <w:rPr>
          <w:rFonts w:ascii="Verdana" w:eastAsia="Yu Mincho" w:hAnsi="Verdana"/>
          <w:b/>
          <w:sz w:val="28"/>
        </w:rPr>
        <w:t>How to label your photo files:</w:t>
      </w:r>
    </w:p>
    <w:p w14:paraId="3FB4C88F" w14:textId="77777777" w:rsidR="009D21F8" w:rsidRPr="00244322" w:rsidRDefault="009D21F8" w:rsidP="00A71AD0">
      <w:pPr>
        <w:rPr>
          <w:rFonts w:ascii="Verdana" w:eastAsia="Yu Mincho" w:hAnsi="Verdana"/>
          <w:sz w:val="24"/>
        </w:rPr>
      </w:pPr>
      <w:r w:rsidRPr="00244322">
        <w:rPr>
          <w:rFonts w:ascii="Verdana" w:eastAsia="Yu Mincho" w:hAnsi="Verdana"/>
          <w:sz w:val="24"/>
        </w:rPr>
        <w:t xml:space="preserve">For each site, you will normally take an upstream, downstream and across the channel photo from the same site.  This is how to label the files before you send them in (or file them in Dropbox):  </w:t>
      </w:r>
      <w:proofErr w:type="spellStart"/>
      <w:r w:rsidRPr="00244322">
        <w:rPr>
          <w:rFonts w:ascii="Verdana" w:eastAsia="Yu Mincho" w:hAnsi="Verdana"/>
          <w:sz w:val="24"/>
        </w:rPr>
        <w:t>StreamnameNumberDirection_</w:t>
      </w:r>
      <w:proofErr w:type="gramStart"/>
      <w:r w:rsidRPr="00244322">
        <w:rPr>
          <w:rFonts w:ascii="Verdana" w:eastAsia="Yu Mincho" w:hAnsi="Verdana"/>
          <w:sz w:val="24"/>
        </w:rPr>
        <w:t>Date</w:t>
      </w:r>
      <w:proofErr w:type="spellEnd"/>
      <w:r w:rsidRPr="00244322">
        <w:rPr>
          <w:rFonts w:ascii="Verdana" w:eastAsia="Yu Mincho" w:hAnsi="Verdana"/>
          <w:sz w:val="24"/>
        </w:rPr>
        <w:t xml:space="preserve">  (</w:t>
      </w:r>
      <w:proofErr w:type="spellStart"/>
      <w:proofErr w:type="gramEnd"/>
      <w:r w:rsidRPr="00244322">
        <w:rPr>
          <w:rFonts w:ascii="Verdana" w:eastAsia="Yu Mincho" w:hAnsi="Verdana"/>
          <w:sz w:val="24"/>
        </w:rPr>
        <w:t>camelhump</w:t>
      </w:r>
      <w:proofErr w:type="spellEnd"/>
      <w:r w:rsidRPr="00244322">
        <w:rPr>
          <w:rFonts w:ascii="Verdana" w:eastAsia="Yu Mincho" w:hAnsi="Verdana"/>
          <w:sz w:val="24"/>
        </w:rPr>
        <w:t xml:space="preserve"> style – no spaces)</w:t>
      </w:r>
    </w:p>
    <w:p w14:paraId="157EF1E4" w14:textId="77777777" w:rsidR="009D21F8" w:rsidRPr="00244322" w:rsidRDefault="009D21F8" w:rsidP="00A71AD0">
      <w:pPr>
        <w:rPr>
          <w:rFonts w:ascii="Verdana" w:eastAsia="Yu Mincho" w:hAnsi="Verdana"/>
          <w:sz w:val="24"/>
        </w:rPr>
      </w:pPr>
      <w:r w:rsidRPr="00244322">
        <w:rPr>
          <w:rFonts w:ascii="Verdana" w:eastAsia="Yu Mincho" w:hAnsi="Verdana"/>
          <w:sz w:val="24"/>
        </w:rPr>
        <w:t>For example:  For Photopoint #8 on T</w:t>
      </w:r>
      <w:r w:rsidR="002F5D9B">
        <w:rPr>
          <w:rFonts w:ascii="Verdana" w:eastAsia="Yu Mincho" w:hAnsi="Verdana"/>
          <w:sz w:val="24"/>
        </w:rPr>
        <w:t>angle Creek: TangleCr8Up_4-22-16   TangleCr8Down_4-22-16</w:t>
      </w:r>
      <w:r w:rsidRPr="00244322">
        <w:rPr>
          <w:rFonts w:ascii="Verdana" w:eastAsia="Yu Mincho" w:hAnsi="Verdana"/>
          <w:sz w:val="24"/>
        </w:rPr>
        <w:t xml:space="preserve">     </w:t>
      </w:r>
      <w:r w:rsidR="002F5D9B">
        <w:rPr>
          <w:rFonts w:ascii="Verdana" w:eastAsia="Yu Mincho" w:hAnsi="Verdana"/>
          <w:sz w:val="24"/>
        </w:rPr>
        <w:t>TangleCr8Across_4-22-16</w:t>
      </w:r>
    </w:p>
    <w:p w14:paraId="4212666F" w14:textId="77777777" w:rsidR="009D21F8" w:rsidRPr="00244322" w:rsidRDefault="009D21F8" w:rsidP="00A71AD0">
      <w:pPr>
        <w:rPr>
          <w:rFonts w:ascii="Verdana" w:eastAsia="Yu Mincho" w:hAnsi="Verdana"/>
          <w:sz w:val="24"/>
        </w:rPr>
      </w:pPr>
      <w:r w:rsidRPr="00244322">
        <w:rPr>
          <w:rFonts w:ascii="Verdana" w:eastAsia="Yu Mincho" w:hAnsi="Verdana"/>
          <w:sz w:val="24"/>
        </w:rPr>
        <w:t>If you take multiple photos for one shot, to be stitched together, and you don’t do the stitching but send them in separately, this is how to label them:   Ta</w:t>
      </w:r>
      <w:r w:rsidR="002F5D9B">
        <w:rPr>
          <w:rFonts w:ascii="Verdana" w:eastAsia="Yu Mincho" w:hAnsi="Verdana"/>
          <w:sz w:val="24"/>
        </w:rPr>
        <w:t>ngleCr8UpA_4-22-16   TangleCr8UpB_4-22-16   TangleCr8UpC_4-22-16</w:t>
      </w:r>
      <w:r w:rsidRPr="00244322">
        <w:rPr>
          <w:rFonts w:ascii="Verdana" w:eastAsia="Yu Mincho" w:hAnsi="Verdana"/>
          <w:sz w:val="24"/>
        </w:rPr>
        <w:t>, etc.  Label them in order from left to right.</w:t>
      </w:r>
    </w:p>
    <w:p w14:paraId="56F0896A" w14:textId="77777777" w:rsidR="009D21F8" w:rsidRDefault="009D21F8" w:rsidP="00A71AD0">
      <w:pPr>
        <w:rPr>
          <w:rFonts w:ascii="Verdana" w:eastAsia="Yu Mincho" w:hAnsi="Verdana"/>
          <w:sz w:val="24"/>
        </w:rPr>
      </w:pPr>
      <w:r w:rsidRPr="00244322">
        <w:rPr>
          <w:rFonts w:ascii="Verdana" w:eastAsia="Yu Mincho" w:hAnsi="Verdana"/>
          <w:sz w:val="24"/>
        </w:rPr>
        <w:t>Any questions, call Patti.</w:t>
      </w:r>
    </w:p>
    <w:p w14:paraId="64D48039" w14:textId="77777777" w:rsidR="00D174BC" w:rsidRPr="00D174BC" w:rsidRDefault="00D174BC" w:rsidP="00D174BC">
      <w:pPr>
        <w:jc w:val="center"/>
        <w:rPr>
          <w:b/>
          <w:sz w:val="28"/>
        </w:rPr>
      </w:pPr>
      <w:r w:rsidRPr="00D174BC">
        <w:rPr>
          <w:b/>
          <w:sz w:val="28"/>
        </w:rPr>
        <w:t>How to send us your photos, notes, and timesheet</w:t>
      </w:r>
    </w:p>
    <w:p w14:paraId="4747E6F2" w14:textId="77777777" w:rsidR="00D174BC" w:rsidRDefault="00D174BC" w:rsidP="00D174BC">
      <w:pPr>
        <w:rPr>
          <w:sz w:val="28"/>
        </w:rPr>
      </w:pPr>
      <w:r>
        <w:rPr>
          <w:sz w:val="28"/>
        </w:rPr>
        <w:t>We will use the e-mail you give us to send you an invitation to the Dropbox website where we have created a folder to share with you and the people who process your photos and get them posted on our website.</w:t>
      </w:r>
    </w:p>
    <w:p w14:paraId="6A43974B" w14:textId="28BDDBF8" w:rsidR="00D174BC" w:rsidRPr="002B0E35" w:rsidRDefault="00D174BC" w:rsidP="00A71AD0">
      <w:pPr>
        <w:rPr>
          <w:sz w:val="28"/>
        </w:rPr>
      </w:pPr>
      <w:r>
        <w:rPr>
          <w:sz w:val="28"/>
        </w:rPr>
        <w:t>Some companies, such as SRP, have firewalls that do not allow employees to access Dropbox.  Volunteers who work for companies such as these can either use their home emails to access Dropbox, or we can figure out another way to get your photos.</w:t>
      </w:r>
    </w:p>
    <w:sectPr w:rsidR="00D174BC" w:rsidRPr="002B0E35" w:rsidSect="00D174BC">
      <w:pgSz w:w="15840" w:h="12240" w:orient="landscape"/>
      <w:pgMar w:top="720"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MS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6"/>
  <w:proofState w:spelling="clean" w:grammar="clean"/>
  <w:defaultTabStop w:val="720"/>
  <w:drawingGridHorizontalSpacing w:val="110"/>
  <w:displayHorizontalDrawingGridEvery w:val="2"/>
  <w:displayVerticalDrawingGridEvery w:val="2"/>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AD0"/>
    <w:rsid w:val="0000302A"/>
    <w:rsid w:val="000037AE"/>
    <w:rsid w:val="000070BA"/>
    <w:rsid w:val="000112B4"/>
    <w:rsid w:val="00011667"/>
    <w:rsid w:val="00015455"/>
    <w:rsid w:val="00017A79"/>
    <w:rsid w:val="00017B11"/>
    <w:rsid w:val="000235E7"/>
    <w:rsid w:val="000270DE"/>
    <w:rsid w:val="0003362F"/>
    <w:rsid w:val="000338F5"/>
    <w:rsid w:val="00036035"/>
    <w:rsid w:val="000368E3"/>
    <w:rsid w:val="000507F5"/>
    <w:rsid w:val="00051931"/>
    <w:rsid w:val="00056024"/>
    <w:rsid w:val="00064C12"/>
    <w:rsid w:val="00067A71"/>
    <w:rsid w:val="00070BD4"/>
    <w:rsid w:val="00072A25"/>
    <w:rsid w:val="0007553A"/>
    <w:rsid w:val="0008131D"/>
    <w:rsid w:val="00081A29"/>
    <w:rsid w:val="0008384C"/>
    <w:rsid w:val="00083B9E"/>
    <w:rsid w:val="00083C87"/>
    <w:rsid w:val="00085202"/>
    <w:rsid w:val="0009079F"/>
    <w:rsid w:val="00092185"/>
    <w:rsid w:val="00092A93"/>
    <w:rsid w:val="00093FE7"/>
    <w:rsid w:val="00094F9D"/>
    <w:rsid w:val="0009689E"/>
    <w:rsid w:val="00097192"/>
    <w:rsid w:val="00097548"/>
    <w:rsid w:val="000A7EFC"/>
    <w:rsid w:val="000B4693"/>
    <w:rsid w:val="000B4720"/>
    <w:rsid w:val="000C0F51"/>
    <w:rsid w:val="000C1809"/>
    <w:rsid w:val="000C4254"/>
    <w:rsid w:val="000C6337"/>
    <w:rsid w:val="000D701A"/>
    <w:rsid w:val="000E382E"/>
    <w:rsid w:val="000E4765"/>
    <w:rsid w:val="000F0A7A"/>
    <w:rsid w:val="000F3162"/>
    <w:rsid w:val="00101139"/>
    <w:rsid w:val="00101B7D"/>
    <w:rsid w:val="0010353C"/>
    <w:rsid w:val="00103811"/>
    <w:rsid w:val="00105C25"/>
    <w:rsid w:val="00114239"/>
    <w:rsid w:val="001158B0"/>
    <w:rsid w:val="00117264"/>
    <w:rsid w:val="00120E18"/>
    <w:rsid w:val="00121694"/>
    <w:rsid w:val="00124FEF"/>
    <w:rsid w:val="00125122"/>
    <w:rsid w:val="001261E7"/>
    <w:rsid w:val="00127725"/>
    <w:rsid w:val="0013004C"/>
    <w:rsid w:val="0013058F"/>
    <w:rsid w:val="0013180C"/>
    <w:rsid w:val="00131DE0"/>
    <w:rsid w:val="00143214"/>
    <w:rsid w:val="0014795E"/>
    <w:rsid w:val="001503FC"/>
    <w:rsid w:val="0015221D"/>
    <w:rsid w:val="00152F9A"/>
    <w:rsid w:val="00153AA0"/>
    <w:rsid w:val="00155053"/>
    <w:rsid w:val="00162121"/>
    <w:rsid w:val="00166E5D"/>
    <w:rsid w:val="001703DE"/>
    <w:rsid w:val="001712BD"/>
    <w:rsid w:val="00175C5B"/>
    <w:rsid w:val="0017758C"/>
    <w:rsid w:val="00180394"/>
    <w:rsid w:val="0018403B"/>
    <w:rsid w:val="0018484F"/>
    <w:rsid w:val="00191C9E"/>
    <w:rsid w:val="00193559"/>
    <w:rsid w:val="00197AF9"/>
    <w:rsid w:val="001A0F91"/>
    <w:rsid w:val="001A3A72"/>
    <w:rsid w:val="001B55BA"/>
    <w:rsid w:val="001C3E5D"/>
    <w:rsid w:val="001C4189"/>
    <w:rsid w:val="001C4E9B"/>
    <w:rsid w:val="001C6107"/>
    <w:rsid w:val="001C7347"/>
    <w:rsid w:val="001D0AE4"/>
    <w:rsid w:val="001D3463"/>
    <w:rsid w:val="001D3765"/>
    <w:rsid w:val="001D399E"/>
    <w:rsid w:val="001D3FAD"/>
    <w:rsid w:val="001D7BB9"/>
    <w:rsid w:val="001E41AB"/>
    <w:rsid w:val="001E4E6C"/>
    <w:rsid w:val="001E6424"/>
    <w:rsid w:val="001F010C"/>
    <w:rsid w:val="001F09FE"/>
    <w:rsid w:val="001F3A21"/>
    <w:rsid w:val="00202D00"/>
    <w:rsid w:val="00202F4A"/>
    <w:rsid w:val="002063CE"/>
    <w:rsid w:val="002073B0"/>
    <w:rsid w:val="00207B13"/>
    <w:rsid w:val="0021360D"/>
    <w:rsid w:val="00226D97"/>
    <w:rsid w:val="00227781"/>
    <w:rsid w:val="00227E8F"/>
    <w:rsid w:val="0023129E"/>
    <w:rsid w:val="00233414"/>
    <w:rsid w:val="00234492"/>
    <w:rsid w:val="00236467"/>
    <w:rsid w:val="002411E0"/>
    <w:rsid w:val="00244322"/>
    <w:rsid w:val="002472F4"/>
    <w:rsid w:val="00247EAC"/>
    <w:rsid w:val="00252430"/>
    <w:rsid w:val="00254B1C"/>
    <w:rsid w:val="00255C26"/>
    <w:rsid w:val="00260C56"/>
    <w:rsid w:val="00261ACB"/>
    <w:rsid w:val="00262B36"/>
    <w:rsid w:val="00262CC9"/>
    <w:rsid w:val="0026499B"/>
    <w:rsid w:val="00264A46"/>
    <w:rsid w:val="002650F1"/>
    <w:rsid w:val="00266F0B"/>
    <w:rsid w:val="002712FF"/>
    <w:rsid w:val="0027312A"/>
    <w:rsid w:val="00273AEB"/>
    <w:rsid w:val="00277F30"/>
    <w:rsid w:val="00280DA4"/>
    <w:rsid w:val="00280DD4"/>
    <w:rsid w:val="002815B9"/>
    <w:rsid w:val="00284FDF"/>
    <w:rsid w:val="00286C23"/>
    <w:rsid w:val="00287D23"/>
    <w:rsid w:val="00294DC3"/>
    <w:rsid w:val="00296119"/>
    <w:rsid w:val="002A1D69"/>
    <w:rsid w:val="002A6C18"/>
    <w:rsid w:val="002B0B65"/>
    <w:rsid w:val="002B0E35"/>
    <w:rsid w:val="002B16D6"/>
    <w:rsid w:val="002B2C73"/>
    <w:rsid w:val="002D7D7E"/>
    <w:rsid w:val="002E1154"/>
    <w:rsid w:val="002E3DF4"/>
    <w:rsid w:val="002E78A8"/>
    <w:rsid w:val="002E79DB"/>
    <w:rsid w:val="002E7B16"/>
    <w:rsid w:val="002F3285"/>
    <w:rsid w:val="002F5D9B"/>
    <w:rsid w:val="002F7FFC"/>
    <w:rsid w:val="00302E64"/>
    <w:rsid w:val="00304533"/>
    <w:rsid w:val="00304FBF"/>
    <w:rsid w:val="003224FE"/>
    <w:rsid w:val="003227AE"/>
    <w:rsid w:val="00326B7E"/>
    <w:rsid w:val="00327D06"/>
    <w:rsid w:val="0033234F"/>
    <w:rsid w:val="003324DB"/>
    <w:rsid w:val="00340D5E"/>
    <w:rsid w:val="003434DD"/>
    <w:rsid w:val="00343C83"/>
    <w:rsid w:val="00346346"/>
    <w:rsid w:val="003463E8"/>
    <w:rsid w:val="00356CF9"/>
    <w:rsid w:val="00363D70"/>
    <w:rsid w:val="00364ED7"/>
    <w:rsid w:val="003654DB"/>
    <w:rsid w:val="0038357A"/>
    <w:rsid w:val="00383F56"/>
    <w:rsid w:val="003848BA"/>
    <w:rsid w:val="00390337"/>
    <w:rsid w:val="00391230"/>
    <w:rsid w:val="00393FAC"/>
    <w:rsid w:val="003976CF"/>
    <w:rsid w:val="003A01E9"/>
    <w:rsid w:val="003A43E8"/>
    <w:rsid w:val="003A5455"/>
    <w:rsid w:val="003C2244"/>
    <w:rsid w:val="003C48FC"/>
    <w:rsid w:val="003C6C53"/>
    <w:rsid w:val="003C7B10"/>
    <w:rsid w:val="003D1A46"/>
    <w:rsid w:val="003E047F"/>
    <w:rsid w:val="003E6332"/>
    <w:rsid w:val="003F0701"/>
    <w:rsid w:val="003F071B"/>
    <w:rsid w:val="0040050D"/>
    <w:rsid w:val="00404DF4"/>
    <w:rsid w:val="00405F47"/>
    <w:rsid w:val="00406070"/>
    <w:rsid w:val="004076AB"/>
    <w:rsid w:val="00412F30"/>
    <w:rsid w:val="00416F0C"/>
    <w:rsid w:val="00417911"/>
    <w:rsid w:val="004249AD"/>
    <w:rsid w:val="00425C10"/>
    <w:rsid w:val="00432118"/>
    <w:rsid w:val="004354E4"/>
    <w:rsid w:val="004477F4"/>
    <w:rsid w:val="004500FD"/>
    <w:rsid w:val="004524DE"/>
    <w:rsid w:val="00453470"/>
    <w:rsid w:val="004554CF"/>
    <w:rsid w:val="00460A6D"/>
    <w:rsid w:val="00461CF9"/>
    <w:rsid w:val="00463793"/>
    <w:rsid w:val="00464C05"/>
    <w:rsid w:val="00465939"/>
    <w:rsid w:val="00465C4F"/>
    <w:rsid w:val="00466124"/>
    <w:rsid w:val="00466438"/>
    <w:rsid w:val="00470D7B"/>
    <w:rsid w:val="0048453D"/>
    <w:rsid w:val="00486A4F"/>
    <w:rsid w:val="00493729"/>
    <w:rsid w:val="004972A6"/>
    <w:rsid w:val="004A35FF"/>
    <w:rsid w:val="004A604E"/>
    <w:rsid w:val="004A6997"/>
    <w:rsid w:val="004B17F1"/>
    <w:rsid w:val="004B2325"/>
    <w:rsid w:val="004B3B7E"/>
    <w:rsid w:val="004B4BA4"/>
    <w:rsid w:val="004C4BEE"/>
    <w:rsid w:val="004C6369"/>
    <w:rsid w:val="004D0B27"/>
    <w:rsid w:val="004D29DE"/>
    <w:rsid w:val="004D39B7"/>
    <w:rsid w:val="004D70D3"/>
    <w:rsid w:val="004E3B1E"/>
    <w:rsid w:val="004E6D5F"/>
    <w:rsid w:val="004F2D45"/>
    <w:rsid w:val="004F3202"/>
    <w:rsid w:val="00500497"/>
    <w:rsid w:val="00507BCC"/>
    <w:rsid w:val="00510DD7"/>
    <w:rsid w:val="005111A8"/>
    <w:rsid w:val="00511423"/>
    <w:rsid w:val="00511E12"/>
    <w:rsid w:val="00512FDF"/>
    <w:rsid w:val="00516112"/>
    <w:rsid w:val="005209C4"/>
    <w:rsid w:val="00526E82"/>
    <w:rsid w:val="005273D2"/>
    <w:rsid w:val="0053105C"/>
    <w:rsid w:val="0053149C"/>
    <w:rsid w:val="00543A6C"/>
    <w:rsid w:val="00543BFE"/>
    <w:rsid w:val="005444E5"/>
    <w:rsid w:val="00552CDC"/>
    <w:rsid w:val="005537DE"/>
    <w:rsid w:val="00570C02"/>
    <w:rsid w:val="00571456"/>
    <w:rsid w:val="00574466"/>
    <w:rsid w:val="00574FF3"/>
    <w:rsid w:val="00575E20"/>
    <w:rsid w:val="0057716A"/>
    <w:rsid w:val="00580294"/>
    <w:rsid w:val="00583A4C"/>
    <w:rsid w:val="0058441C"/>
    <w:rsid w:val="00593FF0"/>
    <w:rsid w:val="0059478A"/>
    <w:rsid w:val="00595A4E"/>
    <w:rsid w:val="005B0D66"/>
    <w:rsid w:val="005B6087"/>
    <w:rsid w:val="005B68C4"/>
    <w:rsid w:val="005C068F"/>
    <w:rsid w:val="005C1EFB"/>
    <w:rsid w:val="005C2B76"/>
    <w:rsid w:val="005C3740"/>
    <w:rsid w:val="005C5A14"/>
    <w:rsid w:val="005D143A"/>
    <w:rsid w:val="005D67D3"/>
    <w:rsid w:val="005E1D98"/>
    <w:rsid w:val="005E376B"/>
    <w:rsid w:val="005E3895"/>
    <w:rsid w:val="005E3B65"/>
    <w:rsid w:val="005E6988"/>
    <w:rsid w:val="005E7A89"/>
    <w:rsid w:val="005F32E3"/>
    <w:rsid w:val="005F7143"/>
    <w:rsid w:val="005F74BF"/>
    <w:rsid w:val="006019EF"/>
    <w:rsid w:val="0061240A"/>
    <w:rsid w:val="006212B1"/>
    <w:rsid w:val="00622BEF"/>
    <w:rsid w:val="006248F2"/>
    <w:rsid w:val="00626D9D"/>
    <w:rsid w:val="00627F0E"/>
    <w:rsid w:val="00634834"/>
    <w:rsid w:val="00636EC7"/>
    <w:rsid w:val="006378E9"/>
    <w:rsid w:val="006432CC"/>
    <w:rsid w:val="006449A9"/>
    <w:rsid w:val="00645A5E"/>
    <w:rsid w:val="006471DE"/>
    <w:rsid w:val="00660F19"/>
    <w:rsid w:val="00663821"/>
    <w:rsid w:val="00663E08"/>
    <w:rsid w:val="00664DBF"/>
    <w:rsid w:val="00667113"/>
    <w:rsid w:val="0067505A"/>
    <w:rsid w:val="00676408"/>
    <w:rsid w:val="0067665A"/>
    <w:rsid w:val="00680925"/>
    <w:rsid w:val="006813EC"/>
    <w:rsid w:val="00682434"/>
    <w:rsid w:val="00685573"/>
    <w:rsid w:val="006870A6"/>
    <w:rsid w:val="0068723C"/>
    <w:rsid w:val="00687A80"/>
    <w:rsid w:val="006A242A"/>
    <w:rsid w:val="006A448A"/>
    <w:rsid w:val="006A71A3"/>
    <w:rsid w:val="006B2EA4"/>
    <w:rsid w:val="006C477E"/>
    <w:rsid w:val="006C65FD"/>
    <w:rsid w:val="006D05E3"/>
    <w:rsid w:val="006D0CDA"/>
    <w:rsid w:val="006D2B1A"/>
    <w:rsid w:val="006D3A2F"/>
    <w:rsid w:val="006D5D48"/>
    <w:rsid w:val="006D711B"/>
    <w:rsid w:val="006E1B94"/>
    <w:rsid w:val="006E4F55"/>
    <w:rsid w:val="006E7692"/>
    <w:rsid w:val="006E76A6"/>
    <w:rsid w:val="006F0200"/>
    <w:rsid w:val="006F049C"/>
    <w:rsid w:val="006F068A"/>
    <w:rsid w:val="006F51AE"/>
    <w:rsid w:val="0070299F"/>
    <w:rsid w:val="00704F7E"/>
    <w:rsid w:val="007116FA"/>
    <w:rsid w:val="007123F2"/>
    <w:rsid w:val="00716AFA"/>
    <w:rsid w:val="007206E7"/>
    <w:rsid w:val="0072253D"/>
    <w:rsid w:val="00722892"/>
    <w:rsid w:val="00727443"/>
    <w:rsid w:val="00733EC2"/>
    <w:rsid w:val="00743375"/>
    <w:rsid w:val="00746CB5"/>
    <w:rsid w:val="00754313"/>
    <w:rsid w:val="00754AC9"/>
    <w:rsid w:val="00755476"/>
    <w:rsid w:val="00756D58"/>
    <w:rsid w:val="00761C82"/>
    <w:rsid w:val="00763DE3"/>
    <w:rsid w:val="007667E5"/>
    <w:rsid w:val="00775A0A"/>
    <w:rsid w:val="00781317"/>
    <w:rsid w:val="00783B57"/>
    <w:rsid w:val="00785A88"/>
    <w:rsid w:val="00785F71"/>
    <w:rsid w:val="00786AAA"/>
    <w:rsid w:val="00795165"/>
    <w:rsid w:val="00795D20"/>
    <w:rsid w:val="007968CF"/>
    <w:rsid w:val="00796A4F"/>
    <w:rsid w:val="00797DB6"/>
    <w:rsid w:val="007A3D88"/>
    <w:rsid w:val="007A45CE"/>
    <w:rsid w:val="007B0952"/>
    <w:rsid w:val="007B1168"/>
    <w:rsid w:val="007B1DCC"/>
    <w:rsid w:val="007C4095"/>
    <w:rsid w:val="007C531E"/>
    <w:rsid w:val="007C7457"/>
    <w:rsid w:val="007C7465"/>
    <w:rsid w:val="007D05FC"/>
    <w:rsid w:val="007D494F"/>
    <w:rsid w:val="007F160E"/>
    <w:rsid w:val="007F64F2"/>
    <w:rsid w:val="007F6811"/>
    <w:rsid w:val="00822882"/>
    <w:rsid w:val="00830F40"/>
    <w:rsid w:val="00833529"/>
    <w:rsid w:val="00834668"/>
    <w:rsid w:val="00834885"/>
    <w:rsid w:val="008353DE"/>
    <w:rsid w:val="00836DB5"/>
    <w:rsid w:val="00837FDC"/>
    <w:rsid w:val="00843461"/>
    <w:rsid w:val="0084353B"/>
    <w:rsid w:val="00843FC1"/>
    <w:rsid w:val="00844279"/>
    <w:rsid w:val="008465C8"/>
    <w:rsid w:val="00846B25"/>
    <w:rsid w:val="008507E5"/>
    <w:rsid w:val="00850DAF"/>
    <w:rsid w:val="00852236"/>
    <w:rsid w:val="00856B3F"/>
    <w:rsid w:val="00856F4F"/>
    <w:rsid w:val="00857105"/>
    <w:rsid w:val="008629DB"/>
    <w:rsid w:val="00866782"/>
    <w:rsid w:val="00866A3E"/>
    <w:rsid w:val="008675C0"/>
    <w:rsid w:val="00872829"/>
    <w:rsid w:val="00872969"/>
    <w:rsid w:val="00874BC3"/>
    <w:rsid w:val="008763C1"/>
    <w:rsid w:val="00876F54"/>
    <w:rsid w:val="00883836"/>
    <w:rsid w:val="00885136"/>
    <w:rsid w:val="00894F1B"/>
    <w:rsid w:val="00895723"/>
    <w:rsid w:val="008961DF"/>
    <w:rsid w:val="00897D45"/>
    <w:rsid w:val="008B165B"/>
    <w:rsid w:val="008B31EE"/>
    <w:rsid w:val="008C1825"/>
    <w:rsid w:val="008C1ACE"/>
    <w:rsid w:val="008C504F"/>
    <w:rsid w:val="008C5F53"/>
    <w:rsid w:val="008C7B0B"/>
    <w:rsid w:val="008D39A9"/>
    <w:rsid w:val="008D4518"/>
    <w:rsid w:val="008E1057"/>
    <w:rsid w:val="008E2314"/>
    <w:rsid w:val="008F324A"/>
    <w:rsid w:val="008F397E"/>
    <w:rsid w:val="008F6A79"/>
    <w:rsid w:val="009004E3"/>
    <w:rsid w:val="00901391"/>
    <w:rsid w:val="009022A4"/>
    <w:rsid w:val="0091078A"/>
    <w:rsid w:val="0091344E"/>
    <w:rsid w:val="009146DA"/>
    <w:rsid w:val="00915E4A"/>
    <w:rsid w:val="00920DF4"/>
    <w:rsid w:val="00921EB1"/>
    <w:rsid w:val="00923F13"/>
    <w:rsid w:val="009258D7"/>
    <w:rsid w:val="00940059"/>
    <w:rsid w:val="00941924"/>
    <w:rsid w:val="00947481"/>
    <w:rsid w:val="00951ACA"/>
    <w:rsid w:val="00951FAB"/>
    <w:rsid w:val="009521C6"/>
    <w:rsid w:val="00953536"/>
    <w:rsid w:val="009601B7"/>
    <w:rsid w:val="0096395E"/>
    <w:rsid w:val="009654F1"/>
    <w:rsid w:val="009725DB"/>
    <w:rsid w:val="00980816"/>
    <w:rsid w:val="00983EEC"/>
    <w:rsid w:val="00985012"/>
    <w:rsid w:val="00997EF8"/>
    <w:rsid w:val="009A326D"/>
    <w:rsid w:val="009A4A73"/>
    <w:rsid w:val="009A720D"/>
    <w:rsid w:val="009B04A9"/>
    <w:rsid w:val="009B1680"/>
    <w:rsid w:val="009B2EEB"/>
    <w:rsid w:val="009B6498"/>
    <w:rsid w:val="009C7CF7"/>
    <w:rsid w:val="009D21F8"/>
    <w:rsid w:val="009D2BE3"/>
    <w:rsid w:val="009D455F"/>
    <w:rsid w:val="009D5302"/>
    <w:rsid w:val="009E019B"/>
    <w:rsid w:val="009E110B"/>
    <w:rsid w:val="009E19B3"/>
    <w:rsid w:val="009E234E"/>
    <w:rsid w:val="009E3590"/>
    <w:rsid w:val="009E43BF"/>
    <w:rsid w:val="009E718A"/>
    <w:rsid w:val="009E7636"/>
    <w:rsid w:val="009E7AA6"/>
    <w:rsid w:val="009F0910"/>
    <w:rsid w:val="009F133C"/>
    <w:rsid w:val="009F1878"/>
    <w:rsid w:val="009F2BBE"/>
    <w:rsid w:val="009F57BD"/>
    <w:rsid w:val="009F63AA"/>
    <w:rsid w:val="009F7A23"/>
    <w:rsid w:val="00A04685"/>
    <w:rsid w:val="00A04F8F"/>
    <w:rsid w:val="00A071DC"/>
    <w:rsid w:val="00A1263B"/>
    <w:rsid w:val="00A14267"/>
    <w:rsid w:val="00A1589B"/>
    <w:rsid w:val="00A16B08"/>
    <w:rsid w:val="00A1713E"/>
    <w:rsid w:val="00A241E4"/>
    <w:rsid w:val="00A257D9"/>
    <w:rsid w:val="00A362E2"/>
    <w:rsid w:val="00A37362"/>
    <w:rsid w:val="00A37395"/>
    <w:rsid w:val="00A42B8F"/>
    <w:rsid w:val="00A45F8F"/>
    <w:rsid w:val="00A474D8"/>
    <w:rsid w:val="00A61DE4"/>
    <w:rsid w:val="00A6373E"/>
    <w:rsid w:val="00A63799"/>
    <w:rsid w:val="00A67735"/>
    <w:rsid w:val="00A67C65"/>
    <w:rsid w:val="00A71AD0"/>
    <w:rsid w:val="00A74A8F"/>
    <w:rsid w:val="00A75F5A"/>
    <w:rsid w:val="00A81228"/>
    <w:rsid w:val="00A81D30"/>
    <w:rsid w:val="00A84060"/>
    <w:rsid w:val="00A86622"/>
    <w:rsid w:val="00A87D31"/>
    <w:rsid w:val="00A918AC"/>
    <w:rsid w:val="00A927AA"/>
    <w:rsid w:val="00A9423B"/>
    <w:rsid w:val="00A943E8"/>
    <w:rsid w:val="00AA0F41"/>
    <w:rsid w:val="00AA487B"/>
    <w:rsid w:val="00AA7956"/>
    <w:rsid w:val="00AB3E02"/>
    <w:rsid w:val="00AB61C8"/>
    <w:rsid w:val="00AC1245"/>
    <w:rsid w:val="00AC1C81"/>
    <w:rsid w:val="00AC28D8"/>
    <w:rsid w:val="00AC6600"/>
    <w:rsid w:val="00AD1CEB"/>
    <w:rsid w:val="00AD291E"/>
    <w:rsid w:val="00AE243E"/>
    <w:rsid w:val="00AE483A"/>
    <w:rsid w:val="00AE5206"/>
    <w:rsid w:val="00AE6E1F"/>
    <w:rsid w:val="00AE7D29"/>
    <w:rsid w:val="00AF0177"/>
    <w:rsid w:val="00AF4D25"/>
    <w:rsid w:val="00AF6143"/>
    <w:rsid w:val="00B02EAA"/>
    <w:rsid w:val="00B02EC9"/>
    <w:rsid w:val="00B059BB"/>
    <w:rsid w:val="00B1391D"/>
    <w:rsid w:val="00B2183F"/>
    <w:rsid w:val="00B3320A"/>
    <w:rsid w:val="00B4335C"/>
    <w:rsid w:val="00B44853"/>
    <w:rsid w:val="00B45DC0"/>
    <w:rsid w:val="00B50B6C"/>
    <w:rsid w:val="00B51D49"/>
    <w:rsid w:val="00B52928"/>
    <w:rsid w:val="00B5376C"/>
    <w:rsid w:val="00B54E49"/>
    <w:rsid w:val="00B567D9"/>
    <w:rsid w:val="00B61154"/>
    <w:rsid w:val="00B725A4"/>
    <w:rsid w:val="00B75825"/>
    <w:rsid w:val="00B77F7B"/>
    <w:rsid w:val="00B82BBA"/>
    <w:rsid w:val="00B83D5D"/>
    <w:rsid w:val="00B843DA"/>
    <w:rsid w:val="00B8720B"/>
    <w:rsid w:val="00B938C6"/>
    <w:rsid w:val="00B93E6D"/>
    <w:rsid w:val="00BA2EE9"/>
    <w:rsid w:val="00BA4734"/>
    <w:rsid w:val="00BA72CC"/>
    <w:rsid w:val="00BB1C4E"/>
    <w:rsid w:val="00BB5460"/>
    <w:rsid w:val="00BC1418"/>
    <w:rsid w:val="00BC1E0D"/>
    <w:rsid w:val="00BC395C"/>
    <w:rsid w:val="00BC3B14"/>
    <w:rsid w:val="00BC5191"/>
    <w:rsid w:val="00BC65E2"/>
    <w:rsid w:val="00BC6EE7"/>
    <w:rsid w:val="00BC7063"/>
    <w:rsid w:val="00BD2193"/>
    <w:rsid w:val="00BD38C8"/>
    <w:rsid w:val="00BD4BEC"/>
    <w:rsid w:val="00BE2D56"/>
    <w:rsid w:val="00BE78CD"/>
    <w:rsid w:val="00BF2BB5"/>
    <w:rsid w:val="00C02E11"/>
    <w:rsid w:val="00C03833"/>
    <w:rsid w:val="00C107E1"/>
    <w:rsid w:val="00C13CE0"/>
    <w:rsid w:val="00C13DAB"/>
    <w:rsid w:val="00C14794"/>
    <w:rsid w:val="00C154C7"/>
    <w:rsid w:val="00C16A12"/>
    <w:rsid w:val="00C17394"/>
    <w:rsid w:val="00C222F2"/>
    <w:rsid w:val="00C22B78"/>
    <w:rsid w:val="00C31974"/>
    <w:rsid w:val="00C3213A"/>
    <w:rsid w:val="00C339A8"/>
    <w:rsid w:val="00C37090"/>
    <w:rsid w:val="00C40B54"/>
    <w:rsid w:val="00C4565B"/>
    <w:rsid w:val="00C456E3"/>
    <w:rsid w:val="00C503F3"/>
    <w:rsid w:val="00C50F17"/>
    <w:rsid w:val="00C51582"/>
    <w:rsid w:val="00C5181F"/>
    <w:rsid w:val="00C51B62"/>
    <w:rsid w:val="00C553E6"/>
    <w:rsid w:val="00C60B5E"/>
    <w:rsid w:val="00C61927"/>
    <w:rsid w:val="00C620F3"/>
    <w:rsid w:val="00C62F51"/>
    <w:rsid w:val="00C65D6B"/>
    <w:rsid w:val="00C73755"/>
    <w:rsid w:val="00C74CEA"/>
    <w:rsid w:val="00C76C92"/>
    <w:rsid w:val="00C81051"/>
    <w:rsid w:val="00C81E3B"/>
    <w:rsid w:val="00C87CF5"/>
    <w:rsid w:val="00C92AF1"/>
    <w:rsid w:val="00C9338A"/>
    <w:rsid w:val="00C93EDB"/>
    <w:rsid w:val="00CA194D"/>
    <w:rsid w:val="00CA1E9B"/>
    <w:rsid w:val="00CA4323"/>
    <w:rsid w:val="00CA5284"/>
    <w:rsid w:val="00CB1030"/>
    <w:rsid w:val="00CB4BBE"/>
    <w:rsid w:val="00CC1F11"/>
    <w:rsid w:val="00CC4ED0"/>
    <w:rsid w:val="00CC63D8"/>
    <w:rsid w:val="00CD402C"/>
    <w:rsid w:val="00CD4B32"/>
    <w:rsid w:val="00CD4E85"/>
    <w:rsid w:val="00CD7889"/>
    <w:rsid w:val="00CE0C10"/>
    <w:rsid w:val="00CE3EB8"/>
    <w:rsid w:val="00CE77D6"/>
    <w:rsid w:val="00CF0D49"/>
    <w:rsid w:val="00CF13DC"/>
    <w:rsid w:val="00CF25BD"/>
    <w:rsid w:val="00CF296E"/>
    <w:rsid w:val="00CF3718"/>
    <w:rsid w:val="00CF3A31"/>
    <w:rsid w:val="00CF6349"/>
    <w:rsid w:val="00CF6FAF"/>
    <w:rsid w:val="00D014C8"/>
    <w:rsid w:val="00D02A51"/>
    <w:rsid w:val="00D03102"/>
    <w:rsid w:val="00D066CC"/>
    <w:rsid w:val="00D154EC"/>
    <w:rsid w:val="00D174BC"/>
    <w:rsid w:val="00D17A16"/>
    <w:rsid w:val="00D221BA"/>
    <w:rsid w:val="00D3035D"/>
    <w:rsid w:val="00D33A34"/>
    <w:rsid w:val="00D35188"/>
    <w:rsid w:val="00D37A94"/>
    <w:rsid w:val="00D426B4"/>
    <w:rsid w:val="00D4480F"/>
    <w:rsid w:val="00D44862"/>
    <w:rsid w:val="00D514AD"/>
    <w:rsid w:val="00D53189"/>
    <w:rsid w:val="00D53922"/>
    <w:rsid w:val="00D61272"/>
    <w:rsid w:val="00D63A39"/>
    <w:rsid w:val="00D655CF"/>
    <w:rsid w:val="00D71172"/>
    <w:rsid w:val="00D856CF"/>
    <w:rsid w:val="00D87604"/>
    <w:rsid w:val="00D877AA"/>
    <w:rsid w:val="00D920BF"/>
    <w:rsid w:val="00D92237"/>
    <w:rsid w:val="00D93C08"/>
    <w:rsid w:val="00D93E3E"/>
    <w:rsid w:val="00DA2424"/>
    <w:rsid w:val="00DA3C0C"/>
    <w:rsid w:val="00DB1820"/>
    <w:rsid w:val="00DE2DE5"/>
    <w:rsid w:val="00DF062B"/>
    <w:rsid w:val="00DF1DB9"/>
    <w:rsid w:val="00DF6A1C"/>
    <w:rsid w:val="00E01005"/>
    <w:rsid w:val="00E01F2B"/>
    <w:rsid w:val="00E060CB"/>
    <w:rsid w:val="00E1010C"/>
    <w:rsid w:val="00E12AF8"/>
    <w:rsid w:val="00E13FBC"/>
    <w:rsid w:val="00E14EFA"/>
    <w:rsid w:val="00E1753D"/>
    <w:rsid w:val="00E22014"/>
    <w:rsid w:val="00E23F2B"/>
    <w:rsid w:val="00E30024"/>
    <w:rsid w:val="00E3235E"/>
    <w:rsid w:val="00E32C22"/>
    <w:rsid w:val="00E37678"/>
    <w:rsid w:val="00E40487"/>
    <w:rsid w:val="00E45641"/>
    <w:rsid w:val="00E4593E"/>
    <w:rsid w:val="00E53831"/>
    <w:rsid w:val="00E55140"/>
    <w:rsid w:val="00E55F1D"/>
    <w:rsid w:val="00E563DD"/>
    <w:rsid w:val="00E605D9"/>
    <w:rsid w:val="00E661CF"/>
    <w:rsid w:val="00E67AA8"/>
    <w:rsid w:val="00E711FC"/>
    <w:rsid w:val="00E7154F"/>
    <w:rsid w:val="00E73022"/>
    <w:rsid w:val="00E748E1"/>
    <w:rsid w:val="00E7763D"/>
    <w:rsid w:val="00E8287D"/>
    <w:rsid w:val="00E92829"/>
    <w:rsid w:val="00E95EE5"/>
    <w:rsid w:val="00E97D01"/>
    <w:rsid w:val="00EA504F"/>
    <w:rsid w:val="00EA5245"/>
    <w:rsid w:val="00EA5979"/>
    <w:rsid w:val="00EB35D9"/>
    <w:rsid w:val="00EB49DB"/>
    <w:rsid w:val="00EB54BA"/>
    <w:rsid w:val="00EB5A4A"/>
    <w:rsid w:val="00EB6BFD"/>
    <w:rsid w:val="00EB7315"/>
    <w:rsid w:val="00EC1474"/>
    <w:rsid w:val="00EC3329"/>
    <w:rsid w:val="00EC71AC"/>
    <w:rsid w:val="00EC753D"/>
    <w:rsid w:val="00ED0637"/>
    <w:rsid w:val="00ED07AD"/>
    <w:rsid w:val="00ED14BA"/>
    <w:rsid w:val="00ED6FEF"/>
    <w:rsid w:val="00EE0988"/>
    <w:rsid w:val="00EE0DDC"/>
    <w:rsid w:val="00EE35F6"/>
    <w:rsid w:val="00EE4862"/>
    <w:rsid w:val="00EE59EC"/>
    <w:rsid w:val="00EE62E1"/>
    <w:rsid w:val="00EF447B"/>
    <w:rsid w:val="00EF4784"/>
    <w:rsid w:val="00F00365"/>
    <w:rsid w:val="00F003D0"/>
    <w:rsid w:val="00F02877"/>
    <w:rsid w:val="00F04DAD"/>
    <w:rsid w:val="00F05090"/>
    <w:rsid w:val="00F0516C"/>
    <w:rsid w:val="00F11397"/>
    <w:rsid w:val="00F11E02"/>
    <w:rsid w:val="00F1545D"/>
    <w:rsid w:val="00F20EA9"/>
    <w:rsid w:val="00F22E0F"/>
    <w:rsid w:val="00F2308A"/>
    <w:rsid w:val="00F278A8"/>
    <w:rsid w:val="00F3019F"/>
    <w:rsid w:val="00F33F08"/>
    <w:rsid w:val="00F34E65"/>
    <w:rsid w:val="00F416DA"/>
    <w:rsid w:val="00F4179C"/>
    <w:rsid w:val="00F4375B"/>
    <w:rsid w:val="00F46595"/>
    <w:rsid w:val="00F4746C"/>
    <w:rsid w:val="00F54C8B"/>
    <w:rsid w:val="00F55E48"/>
    <w:rsid w:val="00F63079"/>
    <w:rsid w:val="00F63AF8"/>
    <w:rsid w:val="00F660D5"/>
    <w:rsid w:val="00F66F56"/>
    <w:rsid w:val="00F67A36"/>
    <w:rsid w:val="00F70C31"/>
    <w:rsid w:val="00F73CB5"/>
    <w:rsid w:val="00F73F2D"/>
    <w:rsid w:val="00F7423E"/>
    <w:rsid w:val="00F770E7"/>
    <w:rsid w:val="00F81681"/>
    <w:rsid w:val="00F83E44"/>
    <w:rsid w:val="00F85B39"/>
    <w:rsid w:val="00F92CAA"/>
    <w:rsid w:val="00FA13DE"/>
    <w:rsid w:val="00FA7A2D"/>
    <w:rsid w:val="00FB3BC0"/>
    <w:rsid w:val="00FC3D59"/>
    <w:rsid w:val="00FC57EC"/>
    <w:rsid w:val="00FD020E"/>
    <w:rsid w:val="00FD4C09"/>
    <w:rsid w:val="00FD5874"/>
    <w:rsid w:val="00FD7375"/>
    <w:rsid w:val="00FE1CA6"/>
    <w:rsid w:val="00FE6895"/>
    <w:rsid w:val="00FF0682"/>
    <w:rsid w:val="00FF0B34"/>
    <w:rsid w:val="00FF3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524CE"/>
  <w15:chartTrackingRefBased/>
  <w15:docId w15:val="{10C493E2-A9A6-43B2-9EB5-47928B58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1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Fenner</dc:creator>
  <cp:keywords/>
  <dc:description/>
  <cp:lastModifiedBy>Patti Fenner</cp:lastModifiedBy>
  <cp:revision>2</cp:revision>
  <cp:lastPrinted>2019-06-10T05:18:00Z</cp:lastPrinted>
  <dcterms:created xsi:type="dcterms:W3CDTF">2020-03-17T20:19:00Z</dcterms:created>
  <dcterms:modified xsi:type="dcterms:W3CDTF">2020-03-17T20:19:00Z</dcterms:modified>
</cp:coreProperties>
</file>